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44" w:rsidRDefault="001B6C44" w:rsidP="001B6C44">
      <w:pPr>
        <w:spacing w:after="0" w:line="240" w:lineRule="auto"/>
        <w:jc w:val="right"/>
        <w:rPr>
          <w:sz w:val="20"/>
          <w:szCs w:val="20"/>
        </w:rPr>
      </w:pPr>
    </w:p>
    <w:p w:rsidR="004A234A" w:rsidRDefault="001B6C44" w:rsidP="001B6C4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Alla Dirigente scolastica</w:t>
      </w:r>
    </w:p>
    <w:p w:rsidR="008F5D06" w:rsidRDefault="008F5D06" w:rsidP="004A234A">
      <w:pPr>
        <w:spacing w:after="0" w:line="240" w:lineRule="auto"/>
      </w:pPr>
    </w:p>
    <w:p w:rsidR="004A234A" w:rsidRPr="0043268E" w:rsidRDefault="004A234A" w:rsidP="004A234A">
      <w:pPr>
        <w:spacing w:after="0" w:line="240" w:lineRule="auto"/>
      </w:pPr>
      <w:r w:rsidRPr="0043268E">
        <w:t>Docente:</w:t>
      </w:r>
      <w:r w:rsidRPr="0043268E">
        <w:tab/>
      </w:r>
      <w:r w:rsidRPr="0043268E">
        <w:tab/>
      </w:r>
      <w:r w:rsidRPr="0043268E">
        <w:tab/>
      </w:r>
      <w:r w:rsidRPr="0043268E">
        <w:tab/>
        <w:t xml:space="preserve">Disciplina: </w:t>
      </w:r>
    </w:p>
    <w:p w:rsidR="004A234A" w:rsidRPr="0043268E" w:rsidRDefault="004A234A" w:rsidP="004A234A">
      <w:pPr>
        <w:spacing w:after="0" w:line="240" w:lineRule="auto"/>
      </w:pPr>
    </w:p>
    <w:p w:rsidR="004A234A" w:rsidRDefault="004A234A" w:rsidP="004A234A">
      <w:pPr>
        <w:spacing w:after="0" w:line="240" w:lineRule="auto"/>
      </w:pPr>
      <w:r w:rsidRPr="0043268E">
        <w:t xml:space="preserve">Classe:                                                   </w:t>
      </w:r>
      <w:r w:rsidR="000B3820" w:rsidRPr="0043268E">
        <w:t xml:space="preserve"> </w:t>
      </w:r>
    </w:p>
    <w:p w:rsidR="007901EF" w:rsidRPr="0043268E" w:rsidRDefault="007901EF" w:rsidP="004A234A">
      <w:pPr>
        <w:spacing w:after="0" w:line="240" w:lineRule="auto"/>
      </w:pP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  <w:r w:rsidRPr="0043268E">
        <w:rPr>
          <w:b/>
        </w:rPr>
        <w:t xml:space="preserve">DESTINATARI ALUNNI: </w:t>
      </w:r>
      <w:r w:rsidRPr="0043268E">
        <w:rPr>
          <w:b/>
        </w:rPr>
        <w:tab/>
      </w: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  <w:r w:rsidRPr="0043268E">
        <w:rPr>
          <w:b/>
        </w:rPr>
        <w:t>COMPETENZE PERSEGUITE</w:t>
      </w:r>
      <w:r w:rsidRPr="0043268E">
        <w:t>:</w:t>
      </w:r>
    </w:p>
    <w:p w:rsidR="004A234A" w:rsidRPr="0043268E" w:rsidRDefault="004A234A" w:rsidP="004A234A">
      <w:pPr>
        <w:spacing w:after="0" w:line="240" w:lineRule="auto"/>
        <w:jc w:val="both"/>
      </w:pPr>
    </w:p>
    <w:p w:rsidR="004A234A" w:rsidRPr="0043268E" w:rsidRDefault="004A234A" w:rsidP="004A234A">
      <w:pPr>
        <w:spacing w:after="0" w:line="240" w:lineRule="auto"/>
        <w:jc w:val="both"/>
      </w:pPr>
      <w:bookmarkStart w:id="0" w:name="_GoBack"/>
      <w:bookmarkEnd w:id="0"/>
    </w:p>
    <w:p w:rsidR="004A234A" w:rsidRPr="0043268E" w:rsidRDefault="004A234A" w:rsidP="004A234A">
      <w:pPr>
        <w:spacing w:after="0" w:line="240" w:lineRule="auto"/>
        <w:jc w:val="both"/>
      </w:pP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  <w:r w:rsidRPr="0043268E">
        <w:rPr>
          <w:b/>
        </w:rPr>
        <w:t xml:space="preserve">ORE COMPLESSIVE PREVISTE </w:t>
      </w: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</w:p>
    <w:p w:rsidR="004A234A" w:rsidRPr="0043268E" w:rsidRDefault="004A234A" w:rsidP="004A234A">
      <w:pPr>
        <w:spacing w:after="0" w:line="240" w:lineRule="auto"/>
        <w:ind w:left="360"/>
        <w:jc w:val="both"/>
      </w:pP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  <w:r w:rsidRPr="0043268E">
        <w:rPr>
          <w:b/>
        </w:rPr>
        <w:t>CALENDARIO INCONTRI:</w:t>
      </w:r>
    </w:p>
    <w:p w:rsidR="004A234A" w:rsidRDefault="004A234A" w:rsidP="004A234A">
      <w:pPr>
        <w:spacing w:after="0" w:line="240" w:lineRule="auto"/>
        <w:jc w:val="both"/>
        <w:rPr>
          <w:b/>
        </w:rPr>
      </w:pPr>
    </w:p>
    <w:tbl>
      <w:tblPr>
        <w:tblW w:w="999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5"/>
      </w:tblGrid>
      <w:tr w:rsidR="00432BF7" w:rsidRPr="00432BF7" w:rsidTr="003937B6">
        <w:trPr>
          <w:cantSplit/>
          <w:trHeight w:val="340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F7" w:rsidRPr="00432BF7" w:rsidRDefault="00432BF7" w:rsidP="003937B6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rFonts w:ascii="Verdana" w:hAnsi="Verdana"/>
                <w:snapToGrid w:val="0"/>
              </w:rPr>
            </w:pPr>
            <w:r w:rsidRPr="00432BF7">
              <w:rPr>
                <w:rFonts w:ascii="Verdana" w:hAnsi="Verdana"/>
                <w:snapToGrid w:val="0"/>
              </w:rPr>
              <w:t>Il corso si svolgerà secondo il seguente calendario:</w:t>
            </w:r>
          </w:p>
          <w:p w:rsidR="00432BF7" w:rsidRPr="00432BF7" w:rsidRDefault="00432BF7" w:rsidP="003937B6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rFonts w:ascii="Verdana" w:hAnsi="Verdana"/>
                <w:snapToGrid w:val="0"/>
              </w:rPr>
            </w:pPr>
          </w:p>
          <w:tbl>
            <w:tblPr>
              <w:tblW w:w="5529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60"/>
              <w:gridCol w:w="567"/>
              <w:gridCol w:w="1559"/>
              <w:gridCol w:w="567"/>
              <w:gridCol w:w="1276"/>
            </w:tblGrid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t>DATA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t>ORARIO</w:t>
                  </w:r>
                </w:p>
              </w:tc>
            </w:tr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17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ind w:left="-70" w:right="-70"/>
                    <w:jc w:val="center"/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dalle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alle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ind w:left="-70" w:right="-70"/>
                    <w:jc w:val="center"/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dalle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alle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 xml:space="preserve">    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</w:p>
              </w:tc>
            </w:tr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ind w:left="-70" w:right="-70"/>
                    <w:jc w:val="center"/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dalle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alle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ind w:left="-70" w:right="-70"/>
                    <w:jc w:val="center"/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dalle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alle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17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ind w:left="-70" w:right="-70"/>
                    <w:jc w:val="center"/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dalle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alle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ind w:left="-70" w:right="-70"/>
                    <w:jc w:val="center"/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dalle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alle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 xml:space="preserve">    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</w:p>
              </w:tc>
            </w:tr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ind w:left="-70" w:right="-70"/>
                    <w:jc w:val="center"/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dalle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alle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432BF7" w:rsidRPr="00432BF7" w:rsidTr="003937B6">
              <w:trPr>
                <w:cantSplit/>
                <w:trHeight w:val="340"/>
              </w:trPr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ind w:left="-70" w:right="-70"/>
                    <w:jc w:val="center"/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dalle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2BF7" w:rsidRPr="00432BF7" w:rsidRDefault="00432BF7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</w:rPr>
                  </w:pPr>
                  <w:r w:rsidRPr="00432BF7">
                    <w:rPr>
                      <w:rFonts w:ascii="Verdana" w:hAnsi="Verdana"/>
                    </w:rPr>
                    <w:t>alle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BF7" w:rsidRPr="00432BF7" w:rsidRDefault="0043766C" w:rsidP="003937B6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type w:val="date"/>
                          <w:format w:val="HH.mm"/>
                        </w:textInput>
                      </w:ffData>
                    </w:fldChar>
                  </w:r>
                  <w:r w:rsidR="00432BF7" w:rsidRPr="00432B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 w:rsidRPr="00432BF7">
                    <w:rPr>
                      <w:rFonts w:ascii="Verdana" w:hAnsi="Verdana"/>
                      <w:b/>
                      <w:bCs/>
                    </w:rPr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432BF7" w:rsidRPr="00432B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Pr="00432BF7"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</w:tbl>
          <w:p w:rsidR="00432BF7" w:rsidRPr="00432BF7" w:rsidRDefault="00432BF7" w:rsidP="003937B6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rFonts w:ascii="Verdana" w:hAnsi="Verdana"/>
                <w:snapToGrid w:val="0"/>
              </w:rPr>
            </w:pPr>
          </w:p>
          <w:p w:rsidR="00432BF7" w:rsidRPr="00432BF7" w:rsidRDefault="00432BF7" w:rsidP="003937B6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rFonts w:ascii="Verdana" w:hAnsi="Verdana"/>
                <w:snapToGrid w:val="0"/>
              </w:rPr>
            </w:pPr>
          </w:p>
          <w:p w:rsidR="00432BF7" w:rsidRPr="00432BF7" w:rsidRDefault="00432BF7" w:rsidP="003937B6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</w:tr>
    </w:tbl>
    <w:p w:rsidR="00432BF7" w:rsidRDefault="00432BF7" w:rsidP="004A234A">
      <w:pPr>
        <w:spacing w:after="0" w:line="240" w:lineRule="auto"/>
        <w:jc w:val="both"/>
        <w:rPr>
          <w:b/>
        </w:rPr>
      </w:pPr>
    </w:p>
    <w:p w:rsidR="00432BF7" w:rsidRPr="0043268E" w:rsidRDefault="00432BF7" w:rsidP="004A234A">
      <w:pPr>
        <w:spacing w:after="0" w:line="240" w:lineRule="auto"/>
        <w:jc w:val="both"/>
        <w:rPr>
          <w:b/>
        </w:rPr>
      </w:pPr>
    </w:p>
    <w:p w:rsidR="004A234A" w:rsidRPr="0043268E" w:rsidRDefault="004A234A" w:rsidP="004A234A">
      <w:pPr>
        <w:spacing w:after="0" w:line="240" w:lineRule="auto"/>
        <w:jc w:val="both"/>
        <w:rPr>
          <w:b/>
        </w:rPr>
      </w:pPr>
    </w:p>
    <w:p w:rsidR="004A234A" w:rsidRPr="0043268E" w:rsidRDefault="004A234A" w:rsidP="004A234A">
      <w:pPr>
        <w:spacing w:after="0" w:line="240" w:lineRule="auto"/>
        <w:ind w:left="360"/>
        <w:jc w:val="both"/>
      </w:pPr>
    </w:p>
    <w:p w:rsidR="00913542" w:rsidRPr="0043268E" w:rsidRDefault="004A234A" w:rsidP="004A234A">
      <w:pPr>
        <w:spacing w:after="0" w:line="240" w:lineRule="auto"/>
        <w:ind w:left="360"/>
        <w:jc w:val="both"/>
        <w:rPr>
          <w:sz w:val="20"/>
          <w:szCs w:val="20"/>
        </w:rPr>
      </w:pPr>
      <w:r w:rsidRPr="0043268E">
        <w:t xml:space="preserve">Data:  </w:t>
      </w:r>
      <w:r w:rsidRPr="0043268E">
        <w:tab/>
      </w:r>
      <w:r w:rsidRPr="0043268E">
        <w:tab/>
      </w:r>
      <w:r w:rsidRPr="0043268E">
        <w:tab/>
      </w:r>
      <w:r w:rsidRPr="0043268E">
        <w:tab/>
        <w:t xml:space="preserve">L’Insegnante: </w:t>
      </w:r>
    </w:p>
    <w:sectPr w:rsidR="00913542" w:rsidRPr="0043268E" w:rsidSect="007C1A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33" w:rsidRPr="0043268E" w:rsidRDefault="002D6433" w:rsidP="009607DA">
      <w:pPr>
        <w:spacing w:after="0" w:line="240" w:lineRule="auto"/>
        <w:rPr>
          <w:sz w:val="20"/>
          <w:szCs w:val="20"/>
        </w:rPr>
      </w:pPr>
      <w:r w:rsidRPr="0043268E">
        <w:rPr>
          <w:sz w:val="20"/>
          <w:szCs w:val="20"/>
        </w:rPr>
        <w:separator/>
      </w:r>
    </w:p>
  </w:endnote>
  <w:endnote w:type="continuationSeparator" w:id="0">
    <w:p w:rsidR="002D6433" w:rsidRPr="0043268E" w:rsidRDefault="002D6433" w:rsidP="009607DA">
      <w:pPr>
        <w:spacing w:after="0" w:line="240" w:lineRule="auto"/>
        <w:rPr>
          <w:sz w:val="20"/>
          <w:szCs w:val="20"/>
        </w:rPr>
      </w:pPr>
      <w:r w:rsidRPr="0043268E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33" w:rsidRPr="0043268E" w:rsidRDefault="002D6433" w:rsidP="009607DA">
      <w:pPr>
        <w:spacing w:after="0" w:line="240" w:lineRule="auto"/>
        <w:rPr>
          <w:sz w:val="20"/>
          <w:szCs w:val="20"/>
        </w:rPr>
      </w:pPr>
      <w:r w:rsidRPr="0043268E">
        <w:rPr>
          <w:sz w:val="20"/>
          <w:szCs w:val="20"/>
        </w:rPr>
        <w:separator/>
      </w:r>
    </w:p>
  </w:footnote>
  <w:footnote w:type="continuationSeparator" w:id="0">
    <w:p w:rsidR="002D6433" w:rsidRPr="0043268E" w:rsidRDefault="002D6433" w:rsidP="009607DA">
      <w:pPr>
        <w:spacing w:after="0" w:line="240" w:lineRule="auto"/>
        <w:rPr>
          <w:sz w:val="20"/>
          <w:szCs w:val="20"/>
        </w:rPr>
      </w:pPr>
      <w:r w:rsidRPr="0043268E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37"/>
      <w:gridCol w:w="4963"/>
      <w:gridCol w:w="1620"/>
    </w:tblGrid>
    <w:tr w:rsidR="00323ABF" w:rsidTr="003937B6">
      <w:trPr>
        <w:cantSplit/>
        <w:trHeight w:val="285"/>
      </w:trPr>
      <w:tc>
        <w:tcPr>
          <w:tcW w:w="3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323ABF" w:rsidRDefault="008F5D06" w:rsidP="001B6C44">
          <w:pPr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</w:rPr>
            <w:t>ICS.PREMANA</w:t>
          </w:r>
          <w:proofErr w:type="spellEnd"/>
        </w:p>
      </w:tc>
      <w:tc>
        <w:tcPr>
          <w:tcW w:w="4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3ABF" w:rsidRPr="00323ABF" w:rsidRDefault="00323ABF" w:rsidP="00323ABF">
          <w:pPr>
            <w:pStyle w:val="Titolo3"/>
            <w:jc w:val="center"/>
            <w:rPr>
              <w:rFonts w:ascii="Verdana" w:hAnsi="Verdana"/>
              <w:color w:val="auto"/>
              <w:sz w:val="20"/>
            </w:rPr>
          </w:pPr>
          <w:r>
            <w:rPr>
              <w:rFonts w:ascii="Verdana" w:hAnsi="Verdana"/>
              <w:color w:val="auto"/>
              <w:sz w:val="20"/>
            </w:rPr>
            <w:t xml:space="preserve">RICHIESTA </w:t>
          </w:r>
          <w:r w:rsidRPr="00323ABF">
            <w:rPr>
              <w:rFonts w:ascii="Verdana" w:hAnsi="Verdana"/>
              <w:color w:val="auto"/>
              <w:sz w:val="20"/>
            </w:rPr>
            <w:t>CORSO DI RECUPERO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3ABF" w:rsidRDefault="00323ABF" w:rsidP="003937B6">
          <w:pPr>
            <w:pStyle w:val="Titolo1"/>
            <w:ind w:left="72"/>
            <w:rPr>
              <w:rFonts w:ascii="Verdana" w:hAnsi="Verdana"/>
              <w:sz w:val="20"/>
            </w:rPr>
          </w:pPr>
        </w:p>
      </w:tc>
    </w:tr>
  </w:tbl>
  <w:p w:rsidR="0043268E" w:rsidRPr="00323ABF" w:rsidRDefault="0043268E" w:rsidP="00323ABF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2ECC"/>
    <w:multiLevelType w:val="hybridMultilevel"/>
    <w:tmpl w:val="3A4AAA1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4A"/>
    <w:rsid w:val="00044D7B"/>
    <w:rsid w:val="000B3820"/>
    <w:rsid w:val="000C5260"/>
    <w:rsid w:val="001A1139"/>
    <w:rsid w:val="001B6C44"/>
    <w:rsid w:val="002D6433"/>
    <w:rsid w:val="00323ABF"/>
    <w:rsid w:val="003E03D3"/>
    <w:rsid w:val="004128C2"/>
    <w:rsid w:val="0043268E"/>
    <w:rsid w:val="00432BF7"/>
    <w:rsid w:val="0043766C"/>
    <w:rsid w:val="004A234A"/>
    <w:rsid w:val="005D59D5"/>
    <w:rsid w:val="005D781E"/>
    <w:rsid w:val="006317ED"/>
    <w:rsid w:val="006B43C2"/>
    <w:rsid w:val="0070701E"/>
    <w:rsid w:val="00752A9B"/>
    <w:rsid w:val="007901EF"/>
    <w:rsid w:val="007C1A59"/>
    <w:rsid w:val="008A0C3F"/>
    <w:rsid w:val="008F5D06"/>
    <w:rsid w:val="00913542"/>
    <w:rsid w:val="009607DA"/>
    <w:rsid w:val="00961AAE"/>
    <w:rsid w:val="009E254A"/>
    <w:rsid w:val="00A0356B"/>
    <w:rsid w:val="00A47BF1"/>
    <w:rsid w:val="00AB6D59"/>
    <w:rsid w:val="00D2531D"/>
    <w:rsid w:val="00E904A5"/>
    <w:rsid w:val="00EB2190"/>
    <w:rsid w:val="00F47FD5"/>
    <w:rsid w:val="00FC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34A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3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3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9607DA"/>
    <w:pPr>
      <w:keepNext/>
      <w:widowControl w:val="0"/>
      <w:spacing w:after="0" w:line="240" w:lineRule="auto"/>
      <w:jc w:val="center"/>
      <w:outlineLvl w:val="5"/>
    </w:pPr>
    <w:rPr>
      <w:rFonts w:ascii="Albertus Medium" w:eastAsia="Times New Roman" w:hAnsi="Albertus Medium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07D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6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7D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7DA"/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rsid w:val="009607DA"/>
    <w:rPr>
      <w:rFonts w:ascii="Albertus Medium" w:eastAsia="Times New Roman" w:hAnsi="Albertus Medium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07D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7D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607D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607DA"/>
    <w:rPr>
      <w:rFonts w:ascii="Arial" w:hAnsi="Arial"/>
      <w:b/>
      <w:bCs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3A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3AB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Preside</dc:creator>
  <cp:lastModifiedBy>liceomanzoni</cp:lastModifiedBy>
  <cp:revision>2</cp:revision>
  <cp:lastPrinted>2017-02-24T10:37:00Z</cp:lastPrinted>
  <dcterms:created xsi:type="dcterms:W3CDTF">2021-10-08T07:36:00Z</dcterms:created>
  <dcterms:modified xsi:type="dcterms:W3CDTF">2021-10-08T07:36:00Z</dcterms:modified>
</cp:coreProperties>
</file>